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AEA3" w14:textId="77777777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</w:p>
    <w:p w14:paraId="1DF4D04C" w14:textId="4574EB67" w:rsidR="008E0BDB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</w:t>
      </w:r>
      <w:r w:rsidR="00E820FD">
        <w:rPr>
          <w:rFonts w:ascii="Times New Roman" w:hAnsi="Times New Roman" w:cs="Times New Roman"/>
          <w:sz w:val="24"/>
          <w:szCs w:val="24"/>
        </w:rPr>
        <w:t>a</w:t>
      </w:r>
    </w:p>
    <w:p w14:paraId="38627051" w14:textId="77777777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7:00 p.m. City Council Meeting</w:t>
      </w:r>
    </w:p>
    <w:p w14:paraId="337B9570" w14:textId="7F344422" w:rsidR="00AE7BDF" w:rsidRPr="00EF3FE2" w:rsidRDefault="00A5280D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Monday </w:t>
      </w:r>
      <w:r w:rsidR="00E820FD">
        <w:rPr>
          <w:rFonts w:ascii="Times New Roman" w:hAnsi="Times New Roman" w:cs="Times New Roman"/>
          <w:sz w:val="24"/>
          <w:szCs w:val="24"/>
        </w:rPr>
        <w:t>April 12</w:t>
      </w:r>
      <w:r w:rsidR="00E820FD" w:rsidRPr="00E820F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820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2720C481" w14:textId="77777777" w:rsidR="00AE7BDF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615 Sunnyside St. Grand Mound, IA 52751</w:t>
      </w:r>
    </w:p>
    <w:p w14:paraId="2F1F4209" w14:textId="77777777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59B797DF" w14:textId="50B867A5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734A30B5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Rules &amp; Regulations</w:t>
      </w:r>
    </w:p>
    <w:p w14:paraId="003B82C6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06149284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Recurring Items</w:t>
      </w:r>
    </w:p>
    <w:p w14:paraId="5E45885A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Approval of Agenda</w:t>
      </w:r>
    </w:p>
    <w:p w14:paraId="2C8CC7F6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Minutes of Meeting</w:t>
      </w:r>
    </w:p>
    <w:p w14:paraId="2FE00534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Financial Report</w:t>
      </w:r>
    </w:p>
    <w:p w14:paraId="403477C1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Pr="00EF3FE2">
        <w:rPr>
          <w:rFonts w:ascii="Times New Roman" w:hAnsi="Times New Roman" w:cs="Times New Roman"/>
          <w:sz w:val="24"/>
          <w:szCs w:val="24"/>
        </w:rPr>
        <w:tab/>
        <w:t>Claims Resolution</w:t>
      </w:r>
    </w:p>
    <w:p w14:paraId="37E2F51D" w14:textId="57EDF1EE" w:rsidR="00AE7BDF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Non-Recurring Items</w:t>
      </w:r>
    </w:p>
    <w:p w14:paraId="5E671C17" w14:textId="3068AA83" w:rsidR="00DB76E1" w:rsidRDefault="00DB76E1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636A1">
        <w:rPr>
          <w:rFonts w:ascii="Times New Roman" w:hAnsi="Times New Roman" w:cs="Times New Roman"/>
          <w:sz w:val="24"/>
          <w:szCs w:val="24"/>
        </w:rPr>
        <w:t xml:space="preserve">511 Lincoln St. Building Permit (Garage) </w:t>
      </w:r>
    </w:p>
    <w:p w14:paraId="18E236C0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Addressing the Council Meeting</w:t>
      </w:r>
    </w:p>
    <w:p w14:paraId="395B15BA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Citizen Inquiries</w:t>
      </w:r>
    </w:p>
    <w:p w14:paraId="765D6053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Non-Citizen Inquiries</w:t>
      </w:r>
    </w:p>
    <w:p w14:paraId="77455599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Clinton County Sheriff’s Report</w:t>
      </w:r>
    </w:p>
    <w:p w14:paraId="39F1BBC1" w14:textId="4BD81791" w:rsidR="00AE7BDF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Attorney’s Report</w:t>
      </w:r>
      <w:r w:rsidR="008E0B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014DEF" w14:textId="61724A88" w:rsidR="008E1A87" w:rsidRDefault="00AE7BDF" w:rsidP="008E1A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Business</w:t>
      </w:r>
    </w:p>
    <w:p w14:paraId="588700AC" w14:textId="70C0302F" w:rsidR="00AA4912" w:rsidRDefault="006E0F2C" w:rsidP="00E820FD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507 Lincoln Street alley paving</w:t>
      </w:r>
    </w:p>
    <w:p w14:paraId="180580E6" w14:textId="196EB8F5" w:rsidR="00BB53A7" w:rsidRDefault="00041D7F" w:rsidP="00E820FD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Dewitt St (West Side) paving </w:t>
      </w:r>
    </w:p>
    <w:p w14:paraId="5722533D" w14:textId="7F3CBF62" w:rsidR="007725A4" w:rsidRDefault="00F22260" w:rsidP="00E820FD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ISG Wastewater Compliance Strategy</w:t>
      </w:r>
    </w:p>
    <w:p w14:paraId="770125CF" w14:textId="7B6C83C8" w:rsidR="00A46B53" w:rsidRDefault="00A46B53" w:rsidP="00E820FD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Museum Roof/Giese Roofing</w:t>
      </w:r>
    </w:p>
    <w:p w14:paraId="32C782A7" w14:textId="4B8B50C4" w:rsidR="000A4211" w:rsidRDefault="000A4211" w:rsidP="00E820FD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Iowa DOT Road Maintenance Agreement</w:t>
      </w:r>
    </w:p>
    <w:p w14:paraId="3AA657BB" w14:textId="6291EA8C" w:rsidR="00F67A9C" w:rsidRDefault="00F67A9C" w:rsidP="00E820FD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Non-Metered Property</w:t>
      </w:r>
    </w:p>
    <w:p w14:paraId="05E45DD2" w14:textId="7B7A9A12" w:rsidR="000C12A6" w:rsidRDefault="00684704" w:rsidP="000C12A6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8470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of July</w:t>
      </w:r>
      <w:r w:rsidR="000C12A6">
        <w:rPr>
          <w:rFonts w:ascii="Times New Roman" w:hAnsi="Times New Roman" w:cs="Times New Roman"/>
          <w:sz w:val="24"/>
          <w:szCs w:val="24"/>
        </w:rPr>
        <w:t xml:space="preserve"> Fireworks Event</w:t>
      </w:r>
    </w:p>
    <w:p w14:paraId="2D9AB4F0" w14:textId="7D2E8265" w:rsidR="000274FF" w:rsidRPr="00C04DA7" w:rsidRDefault="000C3B0E" w:rsidP="00C04DA7">
      <w:pPr>
        <w:pStyle w:val="NoSpacing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 Member Fischer’s Resignation: Fill </w:t>
      </w:r>
      <w:r w:rsidR="000274FF">
        <w:rPr>
          <w:rFonts w:ascii="Times New Roman" w:hAnsi="Times New Roman" w:cs="Times New Roman"/>
          <w:sz w:val="24"/>
          <w:szCs w:val="24"/>
        </w:rPr>
        <w:t>Vacancy</w:t>
      </w:r>
      <w:r>
        <w:rPr>
          <w:rFonts w:ascii="Times New Roman" w:hAnsi="Times New Roman" w:cs="Times New Roman"/>
          <w:sz w:val="24"/>
          <w:szCs w:val="24"/>
        </w:rPr>
        <w:t xml:space="preserve"> by Appointment or Special Election </w:t>
      </w:r>
    </w:p>
    <w:p w14:paraId="6B391EE2" w14:textId="24224FB7" w:rsidR="00903BA3" w:rsidRDefault="00AE7BDF" w:rsidP="002B04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Resolutions &amp; Ordinances</w:t>
      </w:r>
    </w:p>
    <w:p w14:paraId="2B195AA9" w14:textId="6FC633C4" w:rsidR="00277BC2" w:rsidRDefault="00277BC2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Employee’s Report</w:t>
      </w:r>
    </w:p>
    <w:p w14:paraId="10B0258D" w14:textId="7F81A163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Clerk’s Report</w:t>
      </w:r>
    </w:p>
    <w:p w14:paraId="509D5894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Mayor’s Report</w:t>
      </w:r>
    </w:p>
    <w:p w14:paraId="48CC85C8" w14:textId="77777777" w:rsidR="00DE2B60" w:rsidRDefault="00DE2B60" w:rsidP="00DE2B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M. Beuthien: Mayor Pro Tem &amp; Finance</w:t>
      </w:r>
    </w:p>
    <w:p w14:paraId="6935351A" w14:textId="77777777" w:rsidR="00DE2B60" w:rsidRDefault="00DE2B60" w:rsidP="00DE2B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Brix: Community Club, Museum</w:t>
      </w:r>
    </w:p>
    <w:p w14:paraId="3943126B" w14:textId="77777777" w:rsidR="00DE2B60" w:rsidRDefault="00DE2B60" w:rsidP="00DE2B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Fischer: Streets &amp; Parking, Water/Sewer/Storm Sewer/WGML</w:t>
      </w:r>
    </w:p>
    <w:p w14:paraId="5D2662E5" w14:textId="77777777" w:rsidR="00DE2B60" w:rsidRDefault="00DE2B60" w:rsidP="00DE2B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Warren: Police </w:t>
      </w:r>
    </w:p>
    <w:p w14:paraId="24ACC4BC" w14:textId="77777777" w:rsidR="00DE2B60" w:rsidRDefault="00DE2B60" w:rsidP="00DE2B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Schanze: Nuisance, Buildings, Grounds &amp; Tree Board</w:t>
      </w:r>
    </w:p>
    <w:p w14:paraId="1578CC25" w14:textId="71E4A11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Adjournment</w:t>
      </w:r>
    </w:p>
    <w:p w14:paraId="563C6DA6" w14:textId="37DB7D1D" w:rsidR="00AE7BDF" w:rsidRPr="00EF3FE2" w:rsidRDefault="00AE7BDF" w:rsidP="008E0BDB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p w14:paraId="67475AB6" w14:textId="77777777" w:rsidR="00AE7BDF" w:rsidRDefault="00AE7BDF" w:rsidP="00AE7BDF"/>
    <w:p w14:paraId="376FD70D" w14:textId="77777777" w:rsidR="00B74814" w:rsidRDefault="00B74814"/>
    <w:sectPr w:rsidR="00B7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AC5"/>
    <w:multiLevelType w:val="hybridMultilevel"/>
    <w:tmpl w:val="86968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68D1"/>
    <w:multiLevelType w:val="hybridMultilevel"/>
    <w:tmpl w:val="B9627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C026B"/>
    <w:multiLevelType w:val="hybridMultilevel"/>
    <w:tmpl w:val="BEFA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F7C9C"/>
    <w:multiLevelType w:val="hybridMultilevel"/>
    <w:tmpl w:val="86B41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57B0B"/>
    <w:multiLevelType w:val="hybridMultilevel"/>
    <w:tmpl w:val="6CB02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15050"/>
    <w:multiLevelType w:val="hybridMultilevel"/>
    <w:tmpl w:val="A532F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92FAA"/>
    <w:multiLevelType w:val="hybridMultilevel"/>
    <w:tmpl w:val="B2563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D3B7B"/>
    <w:multiLevelType w:val="hybridMultilevel"/>
    <w:tmpl w:val="602AA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E0BD1"/>
    <w:multiLevelType w:val="hybridMultilevel"/>
    <w:tmpl w:val="05BEC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20F43"/>
    <w:multiLevelType w:val="hybridMultilevel"/>
    <w:tmpl w:val="43B4D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957A66"/>
    <w:multiLevelType w:val="hybridMultilevel"/>
    <w:tmpl w:val="EC2CE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B1522"/>
    <w:multiLevelType w:val="hybridMultilevel"/>
    <w:tmpl w:val="ECC83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0D64F0"/>
    <w:multiLevelType w:val="hybridMultilevel"/>
    <w:tmpl w:val="18D861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F157C5C"/>
    <w:multiLevelType w:val="hybridMultilevel"/>
    <w:tmpl w:val="5D36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95BF5"/>
    <w:multiLevelType w:val="hybridMultilevel"/>
    <w:tmpl w:val="1BB67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9C62A6"/>
    <w:multiLevelType w:val="hybridMultilevel"/>
    <w:tmpl w:val="6BC276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B631E"/>
    <w:multiLevelType w:val="hybridMultilevel"/>
    <w:tmpl w:val="2528E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B87B01"/>
    <w:multiLevelType w:val="hybridMultilevel"/>
    <w:tmpl w:val="35AED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B35F74"/>
    <w:multiLevelType w:val="hybridMultilevel"/>
    <w:tmpl w:val="55D8B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9"/>
  </w:num>
  <w:num w:numId="6">
    <w:abstractNumId w:val="14"/>
  </w:num>
  <w:num w:numId="7">
    <w:abstractNumId w:val="19"/>
  </w:num>
  <w:num w:numId="8">
    <w:abstractNumId w:val="18"/>
  </w:num>
  <w:num w:numId="9">
    <w:abstractNumId w:val="16"/>
  </w:num>
  <w:num w:numId="10">
    <w:abstractNumId w:val="8"/>
  </w:num>
  <w:num w:numId="11">
    <w:abstractNumId w:val="10"/>
  </w:num>
  <w:num w:numId="12">
    <w:abstractNumId w:val="11"/>
  </w:num>
  <w:num w:numId="13">
    <w:abstractNumId w:val="15"/>
  </w:num>
  <w:num w:numId="14">
    <w:abstractNumId w:val="5"/>
  </w:num>
  <w:num w:numId="15">
    <w:abstractNumId w:val="6"/>
  </w:num>
  <w:num w:numId="16">
    <w:abstractNumId w:val="11"/>
  </w:num>
  <w:num w:numId="17">
    <w:abstractNumId w:val="13"/>
  </w:num>
  <w:num w:numId="18">
    <w:abstractNumId w:val="7"/>
  </w:num>
  <w:num w:numId="19">
    <w:abstractNumId w:val="4"/>
  </w:num>
  <w:num w:numId="20">
    <w:abstractNumId w:val="2"/>
  </w:num>
  <w:num w:numId="21">
    <w:abstractNumId w:val="1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DF"/>
    <w:rsid w:val="000005DD"/>
    <w:rsid w:val="000120D3"/>
    <w:rsid w:val="0001647F"/>
    <w:rsid w:val="00023E3D"/>
    <w:rsid w:val="000274FF"/>
    <w:rsid w:val="00032A03"/>
    <w:rsid w:val="00035FB7"/>
    <w:rsid w:val="00041D7F"/>
    <w:rsid w:val="00052DA3"/>
    <w:rsid w:val="0006031A"/>
    <w:rsid w:val="000673BF"/>
    <w:rsid w:val="0007370B"/>
    <w:rsid w:val="00085D50"/>
    <w:rsid w:val="000A4211"/>
    <w:rsid w:val="000A5890"/>
    <w:rsid w:val="000B478D"/>
    <w:rsid w:val="000C12A6"/>
    <w:rsid w:val="000C3B0E"/>
    <w:rsid w:val="0010362B"/>
    <w:rsid w:val="0010648E"/>
    <w:rsid w:val="0018460E"/>
    <w:rsid w:val="00184A25"/>
    <w:rsid w:val="00184E95"/>
    <w:rsid w:val="001A379F"/>
    <w:rsid w:val="001B5E33"/>
    <w:rsid w:val="001D0312"/>
    <w:rsid w:val="001D42CC"/>
    <w:rsid w:val="001D7508"/>
    <w:rsid w:val="001E3CBC"/>
    <w:rsid w:val="00200A38"/>
    <w:rsid w:val="002437FF"/>
    <w:rsid w:val="002519A4"/>
    <w:rsid w:val="00254F9A"/>
    <w:rsid w:val="002772F1"/>
    <w:rsid w:val="00277BC2"/>
    <w:rsid w:val="00287684"/>
    <w:rsid w:val="00296649"/>
    <w:rsid w:val="002A72A4"/>
    <w:rsid w:val="002B04C4"/>
    <w:rsid w:val="002B2578"/>
    <w:rsid w:val="002E1FE4"/>
    <w:rsid w:val="002E5A6B"/>
    <w:rsid w:val="002E728B"/>
    <w:rsid w:val="003367FE"/>
    <w:rsid w:val="003606F4"/>
    <w:rsid w:val="003818A7"/>
    <w:rsid w:val="003873C7"/>
    <w:rsid w:val="003A25A8"/>
    <w:rsid w:val="003A51C2"/>
    <w:rsid w:val="003B3244"/>
    <w:rsid w:val="003C511F"/>
    <w:rsid w:val="003D0E6F"/>
    <w:rsid w:val="003D547D"/>
    <w:rsid w:val="003E1576"/>
    <w:rsid w:val="003E76B3"/>
    <w:rsid w:val="003F1D4C"/>
    <w:rsid w:val="003F29A6"/>
    <w:rsid w:val="003F2AF8"/>
    <w:rsid w:val="004070AA"/>
    <w:rsid w:val="00421782"/>
    <w:rsid w:val="00457D83"/>
    <w:rsid w:val="00463829"/>
    <w:rsid w:val="00466C00"/>
    <w:rsid w:val="00470E08"/>
    <w:rsid w:val="00492064"/>
    <w:rsid w:val="004A1834"/>
    <w:rsid w:val="004E72CD"/>
    <w:rsid w:val="005002B8"/>
    <w:rsid w:val="005057B6"/>
    <w:rsid w:val="00513113"/>
    <w:rsid w:val="00530919"/>
    <w:rsid w:val="0056039A"/>
    <w:rsid w:val="0056366D"/>
    <w:rsid w:val="005636A1"/>
    <w:rsid w:val="00616145"/>
    <w:rsid w:val="00683587"/>
    <w:rsid w:val="00684704"/>
    <w:rsid w:val="006D2F5C"/>
    <w:rsid w:val="006E0F2C"/>
    <w:rsid w:val="006E45F4"/>
    <w:rsid w:val="006E742B"/>
    <w:rsid w:val="0070301B"/>
    <w:rsid w:val="007158E1"/>
    <w:rsid w:val="007166E7"/>
    <w:rsid w:val="00726391"/>
    <w:rsid w:val="007725A4"/>
    <w:rsid w:val="00781B6E"/>
    <w:rsid w:val="007A3193"/>
    <w:rsid w:val="007B2739"/>
    <w:rsid w:val="007F4112"/>
    <w:rsid w:val="007F5381"/>
    <w:rsid w:val="00806C79"/>
    <w:rsid w:val="0082544C"/>
    <w:rsid w:val="008436C6"/>
    <w:rsid w:val="00846982"/>
    <w:rsid w:val="0085253F"/>
    <w:rsid w:val="00873386"/>
    <w:rsid w:val="00890278"/>
    <w:rsid w:val="00892181"/>
    <w:rsid w:val="00894880"/>
    <w:rsid w:val="008A400B"/>
    <w:rsid w:val="008B2C33"/>
    <w:rsid w:val="008B2C79"/>
    <w:rsid w:val="008B6970"/>
    <w:rsid w:val="008E0BDB"/>
    <w:rsid w:val="008E1A87"/>
    <w:rsid w:val="008F7A42"/>
    <w:rsid w:val="00903BA3"/>
    <w:rsid w:val="0090564A"/>
    <w:rsid w:val="009076F1"/>
    <w:rsid w:val="00913305"/>
    <w:rsid w:val="009160E0"/>
    <w:rsid w:val="00916141"/>
    <w:rsid w:val="00922709"/>
    <w:rsid w:val="00924327"/>
    <w:rsid w:val="009A4AED"/>
    <w:rsid w:val="009D567E"/>
    <w:rsid w:val="009F1D09"/>
    <w:rsid w:val="00A446BC"/>
    <w:rsid w:val="00A46B53"/>
    <w:rsid w:val="00A52709"/>
    <w:rsid w:val="00A5280D"/>
    <w:rsid w:val="00AA4912"/>
    <w:rsid w:val="00AC1FD7"/>
    <w:rsid w:val="00AE12CF"/>
    <w:rsid w:val="00AE7BDF"/>
    <w:rsid w:val="00B213C2"/>
    <w:rsid w:val="00B33808"/>
    <w:rsid w:val="00B619C2"/>
    <w:rsid w:val="00B74814"/>
    <w:rsid w:val="00BA4D2E"/>
    <w:rsid w:val="00BB53A7"/>
    <w:rsid w:val="00BD1C12"/>
    <w:rsid w:val="00BF2843"/>
    <w:rsid w:val="00C04DA7"/>
    <w:rsid w:val="00C20C59"/>
    <w:rsid w:val="00C214A2"/>
    <w:rsid w:val="00C3496D"/>
    <w:rsid w:val="00CA6FFD"/>
    <w:rsid w:val="00CC508D"/>
    <w:rsid w:val="00CC70D0"/>
    <w:rsid w:val="00CD2B72"/>
    <w:rsid w:val="00CD7471"/>
    <w:rsid w:val="00CF225F"/>
    <w:rsid w:val="00D02DDC"/>
    <w:rsid w:val="00D1352B"/>
    <w:rsid w:val="00D14758"/>
    <w:rsid w:val="00D31F1F"/>
    <w:rsid w:val="00D45E98"/>
    <w:rsid w:val="00D669DB"/>
    <w:rsid w:val="00D77E5E"/>
    <w:rsid w:val="00D85B39"/>
    <w:rsid w:val="00D9131C"/>
    <w:rsid w:val="00DA1E64"/>
    <w:rsid w:val="00DB76E1"/>
    <w:rsid w:val="00DD6AC4"/>
    <w:rsid w:val="00DE2B60"/>
    <w:rsid w:val="00DF02A8"/>
    <w:rsid w:val="00E14BA7"/>
    <w:rsid w:val="00E820FD"/>
    <w:rsid w:val="00E9516A"/>
    <w:rsid w:val="00EA69EC"/>
    <w:rsid w:val="00EE3828"/>
    <w:rsid w:val="00EE54A1"/>
    <w:rsid w:val="00EF609B"/>
    <w:rsid w:val="00F0577A"/>
    <w:rsid w:val="00F22260"/>
    <w:rsid w:val="00F340B4"/>
    <w:rsid w:val="00F61E5F"/>
    <w:rsid w:val="00F67A9C"/>
    <w:rsid w:val="00F73E92"/>
    <w:rsid w:val="00FA0572"/>
    <w:rsid w:val="00FA18A6"/>
    <w:rsid w:val="00FA4A01"/>
    <w:rsid w:val="00FA79D1"/>
    <w:rsid w:val="00FB0582"/>
    <w:rsid w:val="00FC6592"/>
    <w:rsid w:val="00FD70D3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C97EF"/>
  <w15:chartTrackingRefBased/>
  <w15:docId w15:val="{DF3B331C-CA04-4049-9621-F9F185DB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7B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28</cp:revision>
  <dcterms:created xsi:type="dcterms:W3CDTF">2020-12-15T17:46:00Z</dcterms:created>
  <dcterms:modified xsi:type="dcterms:W3CDTF">2021-04-08T20:14:00Z</dcterms:modified>
</cp:coreProperties>
</file>